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 xml:space="preserve">УПРАВЛЕНИЕ ОБРАЗОВАНИЯ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ЛЕНИНОГОРСКОГО МУНИЦИПАЛЬНОГО РАЙОНА</w:t>
      </w:r>
      <w:r w:rsidRPr="00415440">
        <w:rPr>
          <w:rFonts w:eastAsia="Calibri"/>
          <w:sz w:val="28"/>
          <w:szCs w:val="28"/>
        </w:rPr>
        <w:t xml:space="preserve">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ПРИКАЗ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/>
      </w:tblPr>
      <w:tblGrid>
        <w:gridCol w:w="479"/>
        <w:gridCol w:w="1476"/>
        <w:gridCol w:w="6576"/>
        <w:gridCol w:w="484"/>
        <w:gridCol w:w="1266"/>
      </w:tblGrid>
      <w:tr w:rsidR="00E216F8" w:rsidRPr="00415440" w:rsidTr="00256A35">
        <w:tc>
          <w:tcPr>
            <w:tcW w:w="441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 xml:space="preserve">от 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216F8" w:rsidRPr="00365530" w:rsidRDefault="00365530" w:rsidP="0036553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  <w:r>
              <w:rPr>
                <w:rFonts w:eastAsia="Calibri"/>
                <w:sz w:val="28"/>
                <w:szCs w:val="28"/>
              </w:rPr>
              <w:t>.12.2014</w:t>
            </w:r>
          </w:p>
        </w:tc>
        <w:tc>
          <w:tcPr>
            <w:tcW w:w="6663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5" w:type="dxa"/>
          </w:tcPr>
          <w:p w:rsidR="00E216F8" w:rsidRPr="00415440" w:rsidRDefault="00E216F8" w:rsidP="007B6B46">
            <w:pPr>
              <w:jc w:val="right"/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E216F8" w:rsidRPr="00365530" w:rsidRDefault="00365530" w:rsidP="007B6B46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1159</w:t>
            </w:r>
          </w:p>
        </w:tc>
      </w:tr>
    </w:tbl>
    <w:p w:rsidR="00E216F8" w:rsidRPr="00415440" w:rsidRDefault="00E216F8" w:rsidP="007B6B46">
      <w:pPr>
        <w:rPr>
          <w:rFonts w:eastAsia="Calibri"/>
          <w:sz w:val="28"/>
          <w:szCs w:val="28"/>
        </w:rPr>
      </w:pPr>
    </w:p>
    <w:p w:rsidR="000E6DD9" w:rsidRDefault="000E6DD9" w:rsidP="007B6B46">
      <w:pPr>
        <w:ind w:right="4962"/>
        <w:rPr>
          <w:rFonts w:eastAsia="Times New Roman"/>
          <w:b/>
          <w:bCs/>
          <w:sz w:val="28"/>
          <w:szCs w:val="28"/>
          <w:lang w:eastAsia="ru-RU"/>
        </w:rPr>
      </w:pPr>
    </w:p>
    <w:p w:rsidR="00E216F8" w:rsidRPr="00415440" w:rsidRDefault="000E6DD9" w:rsidP="007B6B46">
      <w:pPr>
        <w:ind w:right="4962"/>
        <w:rPr>
          <w:rFonts w:eastAsia="Calibri"/>
          <w:b/>
          <w:sz w:val="28"/>
          <w:szCs w:val="28"/>
        </w:rPr>
      </w:pPr>
      <w:r w:rsidRPr="0017499F">
        <w:rPr>
          <w:rStyle w:val="FontStyle22"/>
          <w:sz w:val="28"/>
          <w:szCs w:val="28"/>
        </w:rPr>
        <w:t xml:space="preserve">О </w:t>
      </w:r>
      <w:r w:rsidR="000D282F">
        <w:rPr>
          <w:rStyle w:val="FontStyle22"/>
          <w:sz w:val="28"/>
          <w:szCs w:val="28"/>
        </w:rPr>
        <w:t>занятиях по психологической подготовке организатор</w:t>
      </w:r>
      <w:r w:rsidR="00B558E3">
        <w:rPr>
          <w:rStyle w:val="FontStyle22"/>
          <w:sz w:val="28"/>
          <w:szCs w:val="28"/>
        </w:rPr>
        <w:t>ов</w:t>
      </w:r>
      <w:r w:rsidR="00C72969">
        <w:rPr>
          <w:rStyle w:val="FontStyle22"/>
          <w:sz w:val="28"/>
          <w:szCs w:val="28"/>
        </w:rPr>
        <w:t xml:space="preserve"> ЕГЭ</w:t>
      </w:r>
      <w:r w:rsidR="00BC38F9" w:rsidRPr="00415440">
        <w:rPr>
          <w:b/>
          <w:sz w:val="28"/>
          <w:szCs w:val="28"/>
        </w:rPr>
        <w:t>.</w:t>
      </w:r>
    </w:p>
    <w:p w:rsidR="00E216F8" w:rsidRPr="00415440" w:rsidRDefault="00E216F8" w:rsidP="007B6B4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E216F8" w:rsidRPr="00326D07" w:rsidRDefault="00282ED1" w:rsidP="00326D07">
      <w:pPr>
        <w:pStyle w:val="Style5"/>
        <w:widowControl/>
        <w:jc w:val="both"/>
        <w:rPr>
          <w:b/>
          <w:bCs/>
          <w:sz w:val="28"/>
          <w:szCs w:val="28"/>
        </w:rPr>
      </w:pPr>
      <w:r w:rsidRPr="00415440">
        <w:rPr>
          <w:sz w:val="28"/>
          <w:szCs w:val="28"/>
        </w:rPr>
        <w:t xml:space="preserve">На основании </w:t>
      </w:r>
      <w:r w:rsidR="00511B67">
        <w:rPr>
          <w:sz w:val="28"/>
          <w:szCs w:val="28"/>
        </w:rPr>
        <w:t xml:space="preserve">плана работы управления образования на 2014-2015 учебный год, в целях подготовки организаторов </w:t>
      </w:r>
      <w:r w:rsidR="00EA47E4">
        <w:rPr>
          <w:sz w:val="28"/>
          <w:szCs w:val="28"/>
        </w:rPr>
        <w:t>к проведению единого государственного экзамена</w:t>
      </w:r>
    </w:p>
    <w:p w:rsidR="00546A28" w:rsidRPr="00415440" w:rsidRDefault="00546A28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pacing w:val="40"/>
          <w:sz w:val="28"/>
          <w:szCs w:val="28"/>
        </w:rPr>
      </w:pPr>
      <w:r w:rsidRPr="00415440">
        <w:rPr>
          <w:b w:val="0"/>
          <w:spacing w:val="40"/>
          <w:sz w:val="28"/>
          <w:szCs w:val="28"/>
        </w:rPr>
        <w:t>приказываю</w:t>
      </w: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B03C57" w:rsidRDefault="00415440" w:rsidP="007538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Провести </w:t>
      </w:r>
      <w:r w:rsidR="00EA47E4">
        <w:rPr>
          <w:rFonts w:ascii="Times New Roman" w:hAnsi="Times New Roman"/>
          <w:sz w:val="28"/>
          <w:szCs w:val="28"/>
        </w:rPr>
        <w:t>11</w:t>
      </w:r>
      <w:r w:rsidR="00326D07">
        <w:rPr>
          <w:rFonts w:ascii="Times New Roman" w:hAnsi="Times New Roman"/>
          <w:sz w:val="28"/>
          <w:szCs w:val="28"/>
        </w:rPr>
        <w:t xml:space="preserve"> декабря</w:t>
      </w:r>
      <w:r w:rsidRPr="00415440">
        <w:rPr>
          <w:rFonts w:ascii="Times New Roman" w:hAnsi="Times New Roman"/>
          <w:sz w:val="28"/>
          <w:szCs w:val="28"/>
        </w:rPr>
        <w:t xml:space="preserve"> 2014 года </w:t>
      </w:r>
      <w:r w:rsidR="00337A94">
        <w:rPr>
          <w:rFonts w:ascii="Times New Roman" w:hAnsi="Times New Roman"/>
          <w:sz w:val="28"/>
          <w:szCs w:val="28"/>
        </w:rPr>
        <w:t xml:space="preserve">в 14.00 ч. </w:t>
      </w:r>
      <w:r w:rsidR="00C72969">
        <w:rPr>
          <w:rFonts w:ascii="Times New Roman" w:hAnsi="Times New Roman"/>
          <w:sz w:val="28"/>
          <w:szCs w:val="28"/>
        </w:rPr>
        <w:t>занятия по психологической подготовке</w:t>
      </w:r>
      <w:r w:rsidR="007F0B42">
        <w:rPr>
          <w:rFonts w:ascii="Times New Roman" w:hAnsi="Times New Roman"/>
          <w:sz w:val="28"/>
          <w:szCs w:val="28"/>
        </w:rPr>
        <w:t xml:space="preserve"> организаторов ЕГЭ в соответствии с графиком</w:t>
      </w:r>
      <w:r w:rsidR="007301ED">
        <w:rPr>
          <w:rFonts w:ascii="Times New Roman" w:hAnsi="Times New Roman"/>
          <w:sz w:val="28"/>
          <w:szCs w:val="28"/>
        </w:rPr>
        <w:t xml:space="preserve"> (Приложение 1)</w:t>
      </w:r>
      <w:r w:rsidR="007F0B42">
        <w:rPr>
          <w:rFonts w:ascii="Times New Roman" w:hAnsi="Times New Roman"/>
          <w:sz w:val="28"/>
          <w:szCs w:val="28"/>
        </w:rPr>
        <w:t>.</w:t>
      </w:r>
    </w:p>
    <w:p w:rsidR="00F6745D" w:rsidRPr="00F6745D" w:rsidRDefault="007301ED" w:rsidP="00753877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</w:rPr>
      </w:pPr>
      <w:r w:rsidRPr="00F6745D">
        <w:rPr>
          <w:rFonts w:ascii="Times New Roman" w:hAnsi="Times New Roman"/>
          <w:sz w:val="28"/>
          <w:szCs w:val="28"/>
        </w:rPr>
        <w:t>Руководителя</w:t>
      </w:r>
      <w:r w:rsidR="00337A94" w:rsidRPr="00F6745D">
        <w:rPr>
          <w:rFonts w:ascii="Times New Roman" w:hAnsi="Times New Roman"/>
          <w:sz w:val="28"/>
          <w:szCs w:val="28"/>
        </w:rPr>
        <w:t>м</w:t>
      </w:r>
      <w:r w:rsidRPr="00F6745D">
        <w:rPr>
          <w:rFonts w:ascii="Times New Roman" w:hAnsi="Times New Roman"/>
          <w:sz w:val="28"/>
          <w:szCs w:val="28"/>
        </w:rPr>
        <w:t xml:space="preserve"> общеобразовательных учреждений обеспечить </w:t>
      </w:r>
      <w:r w:rsidR="00C574AD" w:rsidRPr="00F6745D">
        <w:rPr>
          <w:rFonts w:ascii="Times New Roman" w:hAnsi="Times New Roman"/>
          <w:sz w:val="28"/>
          <w:szCs w:val="28"/>
        </w:rPr>
        <w:t>присутствие организаторов согласно списку (Приложение 2).</w:t>
      </w:r>
    </w:p>
    <w:p w:rsidR="00410374" w:rsidRPr="00F6745D" w:rsidRDefault="00A83B33" w:rsidP="007538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745D">
        <w:rPr>
          <w:rFonts w:ascii="Times New Roman" w:hAnsi="Times New Roman"/>
          <w:sz w:val="28"/>
          <w:szCs w:val="28"/>
        </w:rPr>
        <w:t xml:space="preserve">Психологам </w:t>
      </w:r>
      <w:r w:rsidR="00410374" w:rsidRPr="00C1754F">
        <w:rPr>
          <w:rFonts w:ascii="Times New Roman" w:hAnsi="Times New Roman"/>
          <w:sz w:val="28"/>
          <w:szCs w:val="28"/>
        </w:rPr>
        <w:t xml:space="preserve">СОШ №2 </w:t>
      </w:r>
      <w:r w:rsidR="00410374" w:rsidRPr="00F6745D">
        <w:rPr>
          <w:rFonts w:ascii="Times New Roman" w:hAnsi="Times New Roman"/>
          <w:sz w:val="28"/>
          <w:szCs w:val="28"/>
        </w:rPr>
        <w:t>,</w:t>
      </w:r>
      <w:r w:rsidR="00410374" w:rsidRPr="00C1754F">
        <w:rPr>
          <w:rFonts w:ascii="Times New Roman" w:hAnsi="Times New Roman"/>
          <w:sz w:val="28"/>
          <w:szCs w:val="28"/>
        </w:rPr>
        <w:t xml:space="preserve"> лицея №12</w:t>
      </w:r>
      <w:r w:rsidR="00410374" w:rsidRPr="00F6745D">
        <w:rPr>
          <w:rFonts w:ascii="Times New Roman" w:hAnsi="Times New Roman"/>
          <w:sz w:val="28"/>
          <w:szCs w:val="28"/>
        </w:rPr>
        <w:t xml:space="preserve">, </w:t>
      </w:r>
      <w:r w:rsidR="00410374" w:rsidRPr="00C1754F">
        <w:rPr>
          <w:rFonts w:ascii="Times New Roman" w:hAnsi="Times New Roman"/>
          <w:sz w:val="28"/>
          <w:szCs w:val="28"/>
        </w:rPr>
        <w:t>СОШ №6</w:t>
      </w:r>
      <w:r w:rsidR="00410374" w:rsidRPr="00F6745D">
        <w:rPr>
          <w:rFonts w:ascii="Times New Roman" w:hAnsi="Times New Roman"/>
          <w:sz w:val="28"/>
          <w:szCs w:val="28"/>
        </w:rPr>
        <w:t>,</w:t>
      </w:r>
      <w:r w:rsidR="00410374" w:rsidRPr="00C1754F">
        <w:rPr>
          <w:rFonts w:ascii="Times New Roman" w:hAnsi="Times New Roman"/>
          <w:sz w:val="28"/>
          <w:szCs w:val="28"/>
        </w:rPr>
        <w:t xml:space="preserve"> СОШ №8</w:t>
      </w:r>
      <w:r w:rsidR="00410374" w:rsidRPr="00F6745D">
        <w:rPr>
          <w:rFonts w:ascii="Times New Roman" w:hAnsi="Times New Roman"/>
          <w:sz w:val="28"/>
          <w:szCs w:val="28"/>
        </w:rPr>
        <w:t xml:space="preserve">, </w:t>
      </w:r>
      <w:r w:rsidR="00410374" w:rsidRPr="00C1754F">
        <w:rPr>
          <w:rFonts w:ascii="Times New Roman" w:hAnsi="Times New Roman"/>
          <w:sz w:val="28"/>
          <w:szCs w:val="28"/>
        </w:rPr>
        <w:t>СОШ №4</w:t>
      </w:r>
      <w:r w:rsidR="00410374" w:rsidRPr="00F6745D">
        <w:rPr>
          <w:rFonts w:ascii="Times New Roman" w:hAnsi="Times New Roman"/>
          <w:sz w:val="28"/>
          <w:szCs w:val="28"/>
        </w:rPr>
        <w:t xml:space="preserve">, </w:t>
      </w:r>
      <w:r w:rsidR="00410374" w:rsidRPr="00C1754F">
        <w:rPr>
          <w:rFonts w:ascii="Times New Roman" w:hAnsi="Times New Roman"/>
          <w:sz w:val="28"/>
          <w:szCs w:val="28"/>
        </w:rPr>
        <w:t xml:space="preserve"> СОШ №10</w:t>
      </w:r>
      <w:r w:rsidR="00410374" w:rsidRPr="00F6745D">
        <w:rPr>
          <w:rFonts w:ascii="Times New Roman" w:hAnsi="Times New Roman"/>
          <w:sz w:val="28"/>
          <w:szCs w:val="28"/>
        </w:rPr>
        <w:t xml:space="preserve">, гимназии №11, </w:t>
      </w:r>
      <w:proofErr w:type="spellStart"/>
      <w:r w:rsidR="00410374" w:rsidRPr="00F6745D">
        <w:rPr>
          <w:rFonts w:ascii="Times New Roman" w:hAnsi="Times New Roman"/>
          <w:sz w:val="28"/>
          <w:szCs w:val="28"/>
        </w:rPr>
        <w:t>Шугуровской</w:t>
      </w:r>
      <w:proofErr w:type="spellEnd"/>
      <w:r w:rsidR="00410374" w:rsidRPr="00C1754F">
        <w:rPr>
          <w:rFonts w:ascii="Times New Roman" w:hAnsi="Times New Roman"/>
          <w:sz w:val="28"/>
          <w:szCs w:val="28"/>
        </w:rPr>
        <w:t xml:space="preserve"> СОШ</w:t>
      </w:r>
      <w:r w:rsidR="0045257E">
        <w:rPr>
          <w:rFonts w:ascii="Times New Roman" w:hAnsi="Times New Roman"/>
          <w:sz w:val="28"/>
          <w:szCs w:val="28"/>
        </w:rPr>
        <w:t xml:space="preserve"> провести занятия по психологической подготовке организаторов ЕГЭ.</w:t>
      </w:r>
    </w:p>
    <w:p w:rsidR="007F0B42" w:rsidRDefault="004D40B3" w:rsidP="007538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Директорам СОШ №4</w:t>
      </w:r>
      <w:r w:rsidR="00337A94">
        <w:rPr>
          <w:rFonts w:ascii="Times New Roman" w:hAnsi="Times New Roman"/>
          <w:sz w:val="28"/>
          <w:szCs w:val="28"/>
        </w:rPr>
        <w:t xml:space="preserve"> Гаврилову Ю.В.</w:t>
      </w:r>
      <w:r>
        <w:rPr>
          <w:rFonts w:ascii="Times New Roman" w:hAnsi="Times New Roman"/>
          <w:sz w:val="28"/>
          <w:szCs w:val="28"/>
        </w:rPr>
        <w:t xml:space="preserve">, </w:t>
      </w:r>
      <w:r w:rsidR="00C574AD">
        <w:rPr>
          <w:rFonts w:ascii="Times New Roman" w:hAnsi="Times New Roman"/>
          <w:sz w:val="28"/>
          <w:szCs w:val="28"/>
        </w:rPr>
        <w:t>СОШ №6</w:t>
      </w:r>
      <w:r w:rsidR="00D778BF">
        <w:rPr>
          <w:rFonts w:ascii="Times New Roman" w:hAnsi="Times New Roman"/>
          <w:sz w:val="28"/>
          <w:szCs w:val="28"/>
        </w:rPr>
        <w:t xml:space="preserve"> Ники</w:t>
      </w:r>
      <w:r w:rsidR="0034480C">
        <w:rPr>
          <w:rFonts w:ascii="Times New Roman" w:hAnsi="Times New Roman"/>
          <w:sz w:val="28"/>
          <w:szCs w:val="28"/>
        </w:rPr>
        <w:t>форовой И.А.</w:t>
      </w:r>
      <w:r w:rsidR="00C574AD">
        <w:rPr>
          <w:rFonts w:ascii="Times New Roman" w:hAnsi="Times New Roman"/>
          <w:sz w:val="28"/>
          <w:szCs w:val="28"/>
        </w:rPr>
        <w:t>, гимнази</w:t>
      </w:r>
      <w:r w:rsidR="0034480C">
        <w:rPr>
          <w:rFonts w:ascii="Times New Roman" w:hAnsi="Times New Roman"/>
          <w:sz w:val="28"/>
          <w:szCs w:val="28"/>
        </w:rPr>
        <w:t>и</w:t>
      </w:r>
      <w:r w:rsidR="00C574AD">
        <w:rPr>
          <w:rFonts w:ascii="Times New Roman" w:hAnsi="Times New Roman"/>
          <w:sz w:val="28"/>
          <w:szCs w:val="28"/>
        </w:rPr>
        <w:t xml:space="preserve"> №11</w:t>
      </w:r>
      <w:r w:rsidR="003448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80C">
        <w:rPr>
          <w:rFonts w:ascii="Times New Roman" w:hAnsi="Times New Roman"/>
          <w:sz w:val="28"/>
          <w:szCs w:val="28"/>
        </w:rPr>
        <w:t>Халиковой</w:t>
      </w:r>
      <w:proofErr w:type="spellEnd"/>
      <w:r w:rsidR="0034480C">
        <w:rPr>
          <w:rFonts w:ascii="Times New Roman" w:hAnsi="Times New Roman"/>
          <w:sz w:val="28"/>
          <w:szCs w:val="28"/>
        </w:rPr>
        <w:t xml:space="preserve"> Т.Р.</w:t>
      </w:r>
      <w:r w:rsidR="00C574AD">
        <w:rPr>
          <w:rFonts w:ascii="Times New Roman" w:hAnsi="Times New Roman"/>
          <w:sz w:val="28"/>
          <w:szCs w:val="28"/>
        </w:rPr>
        <w:t>, лице</w:t>
      </w:r>
      <w:r w:rsidR="0034480C">
        <w:rPr>
          <w:rFonts w:ascii="Times New Roman" w:hAnsi="Times New Roman"/>
          <w:sz w:val="28"/>
          <w:szCs w:val="28"/>
        </w:rPr>
        <w:t>я</w:t>
      </w:r>
      <w:r w:rsidR="00C574AD">
        <w:rPr>
          <w:rFonts w:ascii="Times New Roman" w:hAnsi="Times New Roman"/>
          <w:sz w:val="28"/>
          <w:szCs w:val="28"/>
        </w:rPr>
        <w:t xml:space="preserve"> №12</w:t>
      </w:r>
      <w:r w:rsidR="0034480C">
        <w:rPr>
          <w:rFonts w:ascii="Times New Roman" w:hAnsi="Times New Roman"/>
          <w:sz w:val="28"/>
          <w:szCs w:val="28"/>
        </w:rPr>
        <w:t xml:space="preserve"> Клюевой С.С. обеспечить условия для проведения занятий.</w:t>
      </w:r>
      <w:r w:rsidR="00C574AD">
        <w:rPr>
          <w:rFonts w:ascii="Times New Roman" w:hAnsi="Times New Roman"/>
          <w:sz w:val="28"/>
          <w:szCs w:val="28"/>
        </w:rPr>
        <w:t xml:space="preserve"> </w:t>
      </w:r>
    </w:p>
    <w:p w:rsidR="0045257E" w:rsidRDefault="0045257E" w:rsidP="007538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ЕГЭ </w:t>
      </w:r>
      <w:r w:rsidR="0052395C">
        <w:rPr>
          <w:rFonts w:ascii="Times New Roman" w:hAnsi="Times New Roman"/>
          <w:sz w:val="28"/>
          <w:szCs w:val="28"/>
        </w:rPr>
        <w:t xml:space="preserve">4 декабря 2014 года в 13.00 ч. </w:t>
      </w:r>
      <w:proofErr w:type="spellStart"/>
      <w:r>
        <w:rPr>
          <w:rFonts w:ascii="Times New Roman" w:hAnsi="Times New Roman"/>
          <w:sz w:val="28"/>
          <w:szCs w:val="28"/>
        </w:rPr>
        <w:t>Валиахметовой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Р.С. провести организационное совещание с руководителями ППЭ и </w:t>
      </w:r>
      <w:r w:rsidR="007E3C4A">
        <w:rPr>
          <w:rFonts w:ascii="Times New Roman" w:hAnsi="Times New Roman"/>
          <w:sz w:val="28"/>
          <w:szCs w:val="28"/>
        </w:rPr>
        <w:t xml:space="preserve">психологами </w:t>
      </w:r>
      <w:r w:rsidR="00FB4E89">
        <w:rPr>
          <w:rFonts w:ascii="Times New Roman" w:hAnsi="Times New Roman"/>
          <w:sz w:val="28"/>
          <w:szCs w:val="28"/>
        </w:rPr>
        <w:t>образовательных учреждений (п.3 настоящего приказа).</w:t>
      </w:r>
    </w:p>
    <w:p w:rsidR="00FC2C47" w:rsidRPr="00415440" w:rsidRDefault="00FC2C47" w:rsidP="00753877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Контроль исполнения данного приказа возложить на заместителя начальника управления образования </w:t>
      </w:r>
      <w:proofErr w:type="spellStart"/>
      <w:r w:rsidRPr="00415440">
        <w:rPr>
          <w:rFonts w:ascii="Times New Roman" w:hAnsi="Times New Roman"/>
          <w:sz w:val="28"/>
          <w:szCs w:val="28"/>
        </w:rPr>
        <w:t>Г.К.Урманову</w:t>
      </w:r>
      <w:proofErr w:type="spellEnd"/>
      <w:r w:rsidRPr="00415440">
        <w:rPr>
          <w:rFonts w:ascii="Times New Roman" w:hAnsi="Times New Roman"/>
          <w:sz w:val="28"/>
          <w:szCs w:val="28"/>
        </w:rPr>
        <w:t>.</w:t>
      </w:r>
    </w:p>
    <w:p w:rsidR="007E74E8" w:rsidRPr="00415440" w:rsidRDefault="007E74E8" w:rsidP="007B6B46">
      <w:pPr>
        <w:rPr>
          <w:sz w:val="28"/>
          <w:szCs w:val="28"/>
        </w:rPr>
      </w:pPr>
    </w:p>
    <w:p w:rsidR="007E74E8" w:rsidRPr="00415440" w:rsidRDefault="007E74E8" w:rsidP="007B6B4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4E8" w:rsidRPr="00415440" w:rsidRDefault="00A15097" w:rsidP="007B6B4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7E74E8" w:rsidRPr="00415440">
        <w:rPr>
          <w:sz w:val="28"/>
          <w:szCs w:val="28"/>
        </w:rPr>
        <w:t>ачальник</w:t>
      </w:r>
      <w:r w:rsidR="00C37E5F" w:rsidRPr="00415440">
        <w:rPr>
          <w:sz w:val="28"/>
          <w:szCs w:val="28"/>
        </w:rPr>
        <w:t>а</w:t>
      </w:r>
      <w:r w:rsidR="007E74E8" w:rsidRPr="00415440">
        <w:rPr>
          <w:sz w:val="28"/>
          <w:szCs w:val="28"/>
        </w:rPr>
        <w:t xml:space="preserve"> МКУ «Управление образования»</w:t>
      </w:r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  <w:r w:rsidRPr="00415440">
        <w:rPr>
          <w:sz w:val="28"/>
          <w:szCs w:val="28"/>
        </w:rPr>
        <w:t>ИК МО «ЛМР» РТ</w:t>
      </w:r>
      <w:r w:rsidRPr="00415440">
        <w:rPr>
          <w:sz w:val="28"/>
          <w:szCs w:val="28"/>
        </w:rPr>
        <w:tab/>
      </w:r>
      <w:proofErr w:type="spellStart"/>
      <w:r w:rsidR="00A15097">
        <w:rPr>
          <w:sz w:val="28"/>
          <w:szCs w:val="28"/>
        </w:rPr>
        <w:t>В.С.Санатуллин</w:t>
      </w:r>
      <w:proofErr w:type="spellEnd"/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</w:p>
    <w:p w:rsidR="007E74E8" w:rsidRPr="00C96F96" w:rsidRDefault="007E74E8" w:rsidP="007B6B46">
      <w:pPr>
        <w:tabs>
          <w:tab w:val="right" w:pos="10065"/>
        </w:tabs>
        <w:rPr>
          <w:sz w:val="22"/>
          <w:szCs w:val="28"/>
        </w:rPr>
      </w:pPr>
    </w:p>
    <w:p w:rsidR="001178EA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proofErr w:type="spellStart"/>
      <w:r w:rsidRPr="00C96F96">
        <w:rPr>
          <w:sz w:val="22"/>
          <w:szCs w:val="28"/>
        </w:rPr>
        <w:t>Р.С.Валиахметова</w:t>
      </w:r>
      <w:proofErr w:type="spellEnd"/>
    </w:p>
    <w:p w:rsidR="000A67AE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r w:rsidRPr="00C96F96">
        <w:rPr>
          <w:sz w:val="22"/>
          <w:szCs w:val="28"/>
        </w:rPr>
        <w:t>(85595) 5-03-49</w:t>
      </w:r>
    </w:p>
    <w:p w:rsidR="00C1754F" w:rsidRDefault="00C1754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32213" w:rsidRDefault="00C1754F" w:rsidP="00C1754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C1754F" w:rsidRDefault="00C1754F" w:rsidP="00C1754F">
      <w:pPr>
        <w:jc w:val="center"/>
        <w:rPr>
          <w:sz w:val="28"/>
          <w:szCs w:val="28"/>
        </w:rPr>
      </w:pPr>
    </w:p>
    <w:p w:rsidR="00C1754F" w:rsidRDefault="00C1754F" w:rsidP="00C175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  <w:r w:rsidR="00552393">
        <w:rPr>
          <w:sz w:val="28"/>
          <w:szCs w:val="28"/>
        </w:rPr>
        <w:t xml:space="preserve">проведения занятий </w:t>
      </w:r>
      <w:r w:rsidR="00552393">
        <w:rPr>
          <w:sz w:val="28"/>
          <w:szCs w:val="28"/>
        </w:rPr>
        <w:br/>
        <w:t>по психологической подготовк</w:t>
      </w:r>
      <w:r w:rsidR="00643A99">
        <w:rPr>
          <w:sz w:val="28"/>
          <w:szCs w:val="28"/>
        </w:rPr>
        <w:t>е</w:t>
      </w:r>
      <w:r w:rsidR="00552393">
        <w:rPr>
          <w:sz w:val="28"/>
          <w:szCs w:val="28"/>
        </w:rPr>
        <w:t xml:space="preserve"> организаторов ЕГЭ</w:t>
      </w:r>
    </w:p>
    <w:p w:rsidR="00C1754F" w:rsidRDefault="00C1754F" w:rsidP="00C1754F">
      <w:pPr>
        <w:jc w:val="center"/>
        <w:rPr>
          <w:sz w:val="28"/>
          <w:szCs w:val="28"/>
        </w:rPr>
      </w:pPr>
    </w:p>
    <w:tbl>
      <w:tblPr>
        <w:tblW w:w="9938" w:type="dxa"/>
        <w:tblInd w:w="93" w:type="dxa"/>
        <w:tblLook w:val="04A0"/>
      </w:tblPr>
      <w:tblGrid>
        <w:gridCol w:w="2000"/>
        <w:gridCol w:w="2268"/>
        <w:gridCol w:w="2977"/>
        <w:gridCol w:w="2693"/>
      </w:tblGrid>
      <w:tr w:rsidR="00C1754F" w:rsidRPr="00C1754F" w:rsidTr="0075387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54F" w:rsidRPr="00C1754F" w:rsidRDefault="00C1754F" w:rsidP="00C1754F">
            <w:pPr>
              <w:jc w:val="center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База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54F" w:rsidRPr="00C1754F" w:rsidRDefault="00C1754F" w:rsidP="00C1754F">
            <w:pPr>
              <w:jc w:val="center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Руководитель ППЭ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54F" w:rsidRPr="00C1754F" w:rsidRDefault="00C1754F" w:rsidP="00C1754F">
            <w:pPr>
              <w:jc w:val="center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Психологи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54F" w:rsidRPr="00C1754F" w:rsidRDefault="00C1754F" w:rsidP="00C1754F">
            <w:pPr>
              <w:jc w:val="center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Организаторы</w:t>
            </w:r>
          </w:p>
        </w:tc>
      </w:tr>
      <w:tr w:rsidR="00C1754F" w:rsidRPr="00C1754F" w:rsidTr="00753877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лицей №12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proofErr w:type="spellStart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Габидуллина</w:t>
            </w:r>
            <w:proofErr w:type="spellEnd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 xml:space="preserve"> Э.Р.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психологи СОШ №2 и лицея №12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организаторы СОШ №2, лицея №12</w:t>
            </w:r>
          </w:p>
        </w:tc>
      </w:tr>
      <w:tr w:rsidR="00C1754F" w:rsidRPr="00C1754F" w:rsidTr="00753877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СОШ №6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proofErr w:type="spellStart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Ширшова</w:t>
            </w:r>
            <w:proofErr w:type="spellEnd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 xml:space="preserve"> Л.А.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психологи СОШ №6 и СОШ №8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организаторы СОШ №№ 3, 5, 6, 8</w:t>
            </w:r>
          </w:p>
        </w:tc>
      </w:tr>
      <w:tr w:rsidR="00C1754F" w:rsidRPr="00C1754F" w:rsidTr="00753877">
        <w:trPr>
          <w:trHeight w:val="9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СОШ №4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proofErr w:type="spellStart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Латыпова</w:t>
            </w:r>
            <w:proofErr w:type="spellEnd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 xml:space="preserve"> Л.Р.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психологи СОШ №4 и СОШ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организаторы СОШ №№ 4, 7, 10, гимназии №11</w:t>
            </w:r>
          </w:p>
        </w:tc>
      </w:tr>
      <w:tr w:rsidR="00C1754F" w:rsidRPr="00C1754F" w:rsidTr="00753877">
        <w:trPr>
          <w:trHeight w:val="6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гимназия №11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proofErr w:type="spellStart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Гаделшина</w:t>
            </w:r>
            <w:proofErr w:type="spellEnd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 xml:space="preserve"> Г.М.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 xml:space="preserve">психологи гимназии №11, </w:t>
            </w:r>
            <w:proofErr w:type="spellStart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Шугуровская</w:t>
            </w:r>
            <w:proofErr w:type="spellEnd"/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54F" w:rsidRPr="00C1754F" w:rsidRDefault="00C1754F" w:rsidP="00C1754F">
            <w:pPr>
              <w:jc w:val="left"/>
              <w:rPr>
                <w:rFonts w:eastAsia="Times New Roman"/>
                <w:color w:val="000000"/>
                <w:sz w:val="28"/>
                <w:lang w:eastAsia="ru-RU"/>
              </w:rPr>
            </w:pP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о</w:t>
            </w:r>
            <w:r w:rsidR="00A577D8">
              <w:rPr>
                <w:rFonts w:eastAsia="Times New Roman"/>
                <w:color w:val="000000"/>
                <w:sz w:val="28"/>
                <w:lang w:eastAsia="ru-RU"/>
              </w:rPr>
              <w:t>р</w:t>
            </w:r>
            <w:r w:rsidRPr="00C1754F">
              <w:rPr>
                <w:rFonts w:eastAsia="Times New Roman"/>
                <w:color w:val="000000"/>
                <w:sz w:val="28"/>
                <w:lang w:eastAsia="ru-RU"/>
              </w:rPr>
              <w:t>ганизаторы сельских школ</w:t>
            </w:r>
          </w:p>
        </w:tc>
      </w:tr>
    </w:tbl>
    <w:p w:rsidR="00C1754F" w:rsidRDefault="00C1754F" w:rsidP="00C1754F">
      <w:pPr>
        <w:jc w:val="center"/>
        <w:rPr>
          <w:sz w:val="28"/>
          <w:szCs w:val="28"/>
        </w:rPr>
      </w:pPr>
    </w:p>
    <w:p w:rsidR="0079723E" w:rsidRDefault="0079723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1754F" w:rsidRDefault="0079723E" w:rsidP="0079723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79723E" w:rsidRDefault="0079723E" w:rsidP="0079723E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организаторов</w:t>
      </w:r>
      <w:r w:rsidR="008933A9">
        <w:rPr>
          <w:sz w:val="28"/>
          <w:szCs w:val="28"/>
        </w:rPr>
        <w:t xml:space="preserve"> ЕГЭ</w:t>
      </w:r>
    </w:p>
    <w:p w:rsidR="008F4324" w:rsidRDefault="008F4324" w:rsidP="0079723E">
      <w:pPr>
        <w:jc w:val="center"/>
        <w:rPr>
          <w:sz w:val="28"/>
          <w:szCs w:val="28"/>
        </w:rPr>
      </w:pPr>
    </w:p>
    <w:tbl>
      <w:tblPr>
        <w:tblW w:w="8567" w:type="dxa"/>
        <w:tblInd w:w="93" w:type="dxa"/>
        <w:tblLook w:val="04A0"/>
      </w:tblPr>
      <w:tblGrid>
        <w:gridCol w:w="551"/>
        <w:gridCol w:w="5276"/>
        <w:gridCol w:w="2740"/>
      </w:tblGrid>
      <w:tr w:rsidR="00256A35" w:rsidRPr="00256A35" w:rsidTr="008F4324">
        <w:trPr>
          <w:tblHeader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ФИО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ОУ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Бунчеева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Анна Михайловна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Бурдина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Ирина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Врублевская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Стелла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Леонидовна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Галимова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Гюзель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Хакимовна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Гараева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Анастасия Сергеевна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Гафиятуллина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Венера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Рахимзяновна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Гизитдинова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 Раиса  Сергеевна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Гильмутдинова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Мэри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Губайдуллина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Миляуша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Зямитовна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Дьякова Надежда Ивановна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Журавлева Марина Петровна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Кузнецова Наталья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Меренкова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Елена 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Мифтахова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Газизовна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Насибуллина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Венера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Назиповна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Полякова Любовь Геннадьевна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Полянская Наталья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Потапова Лилия Юрьевна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Ризванова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Галия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Мазитовна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Салихова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Расима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Расимовна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Аминова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Надежда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№3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Замалиева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Ильхамия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Хасановна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№3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Мухутдинова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Резеда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Фависовна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№3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Нуриева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Сагида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Талиповна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№3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Шайхутдинова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Розалия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Ралифовна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№3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Барановская Ирина Борисовна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Гришина Любовь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Есипова Алена Михайловна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Зруллина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Лилия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Миневасиловна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Ильина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Карамовна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Мосолова Наталия Петровна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Муртазина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Альфира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Фатыховна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Низамова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Дильбар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Габдулхаковна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Сафина Назия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Замиловна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Якупова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Ольга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Аскарова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Ядкаровна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Валеева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Роза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Мазитовна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Вафина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Лелия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Минсагитовна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Вильданова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Рамзия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Шагитовна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Гисматуллина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Альбина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Мирзагитовна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Гречная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Тамара Федоровна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Друк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Наталья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Зайцева Светлана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Илалова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Фания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Зуфаровна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Казанцева Любовь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Козыркина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Вера Ивановна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Манакова Ирина Васильевна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Торопчина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Евгения Сергеевна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Богачева Мария Юрьевна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Ваганова Надежда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lastRenderedPageBreak/>
              <w:t>51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Вахитова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Альфиза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Гайнутдинова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Розалия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Кашаповна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Гаранина Мария Сергеевна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Каюмова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Римма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Ильдусовна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Колеченкова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Лена Маратовна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Мурзина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Татьяна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Павлова Татьяна Ивановна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Панурина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Людмила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Рахманина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Наталья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Романова Наталья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Салахова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наиля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Мингаязовна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Салимзянова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Лилия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Асхатовна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Хисамова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Гелюса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Замиловна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Чалиян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Каринэ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Михайловна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Шакурова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Гюзель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Рифгатовна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Абузярова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Татьяна Юрьевна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Аннина Марина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Балахонцева Оксана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Билалова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Фарида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Мазитовна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lang w:eastAsia="ru-RU"/>
              </w:rPr>
              <w:t>Габдрахманова</w:t>
            </w:r>
            <w:proofErr w:type="spellEnd"/>
            <w:r w:rsidRPr="00256A35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lang w:eastAsia="ru-RU"/>
              </w:rPr>
              <w:t>Рузалия</w:t>
            </w:r>
            <w:proofErr w:type="spellEnd"/>
            <w:r w:rsidRPr="00256A35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lang w:eastAsia="ru-RU"/>
              </w:rPr>
              <w:t>Габдулахатовна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Гаврилова Елена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Кадырова Людмила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Кудашова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Рушания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Ришатовна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Кузнецова Татьяна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Матвеева Ирина Витальевна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Мосолова Екатерина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Валерьенва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Наговицына Любовь Викторовна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Юнусова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Адел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Маратовна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Яхина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Ольга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Алиева Земфира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Меметовна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Алтапова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Елена Сергеевна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Есипова Любовь Васильевна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Кузьмичева Людмила Юрьевна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Ларина Татьяна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Мишечкин Сергей Леонидович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Пятаева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Татьяна Леонидовна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Сафуанова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Растамовна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Хайруллина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Нафисовна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Эскина Татьяна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Антипова Лариса Петровна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Бажитова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Татьяна Петровна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Вильданова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Альбина Альбертовна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Гарифуллина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Наталья Павловна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Гафиятуллина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Равилевна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Гафиятуллина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Аниса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Наилевна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Ихсанова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Разиля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Абулкарамовна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Лебедева Олеся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Матмурадова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Лейсан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Рафаэловна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Одуденко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Татьяна Петровна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Сергеева Светлана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Хуснутдинова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Рушания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Мазитовна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Ахмадуллова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Светлана Михайловна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Ахметшина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Фарида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Зуфаровна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lastRenderedPageBreak/>
              <w:t>104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Вагизова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Минзиля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Гадыевна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Галимова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Венера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Лябиповна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Галиуллина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Фануза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Хамматовна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Гараева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Зульфия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Магсумовна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Залялова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Ильвира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Ильгизовна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109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Зубаирова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Ураловна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Мутыгуллина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Алиса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Галимовна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Султанова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Халима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Хазиевна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Хасаншина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Рошания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Саримовна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Хуснутдинова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Фания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Фаниловна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Арсланова Роза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Мирхатимовна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Ахметова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Айгуль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Амировна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Бадыкшанова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Ильгизовна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Байгареева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Гюзель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Наилевна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Валеева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Венера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Мурсалимовна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Венедиктова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Оксана Викторовна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Веретенникова Светлана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Вологодская Ольга Леонидовна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Гареева Дина Сергеевна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Губайдуллина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Ляйля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Сагитовна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Долотова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Елена Анатольевна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Егорова Елена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Егорова Людмила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Ермолаева Надежда Викторовна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Закирова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Валентина Николаевна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sz w:val="22"/>
                <w:szCs w:val="22"/>
                <w:lang w:eastAsia="ru-RU"/>
              </w:rPr>
              <w:t>Зульмиева</w:t>
            </w:r>
            <w:proofErr w:type="spellEnd"/>
            <w:r w:rsidRPr="00256A3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sz w:val="22"/>
                <w:szCs w:val="22"/>
                <w:lang w:eastAsia="ru-RU"/>
              </w:rPr>
              <w:t>Фарида</w:t>
            </w:r>
            <w:proofErr w:type="spellEnd"/>
            <w:r w:rsidRPr="00256A3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sz w:val="22"/>
                <w:szCs w:val="22"/>
                <w:lang w:eastAsia="ru-RU"/>
              </w:rPr>
              <w:t>Габдельсаматовна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Круглова Зоя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Никитина Светлана Алексеевна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Рахимова Лилия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Раисовна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Родионова Елена Викторовна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Сагидуллина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Илюса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Алмазовна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Сунгатуллина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Рашитовна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Тинчурина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Лилия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Задитовна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Трусеева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Лариса Викторовна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Шваб Юлия Валерьевна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Юмангулова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Роза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Рифовна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Бадыкшанова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Ильгизовна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Гиматдинов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рамиль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Анварович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Гиматдинова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Рима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Фатыховна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Низамова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Гульнара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Равиловна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Низамова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Мударисовна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Фархетдинова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Римма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Рафаэловна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Фасыхова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Гульнара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Нурисламовна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Хаертдинова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Резида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Хатифовна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Хайрова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Рамзия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Насиховна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Халимова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Лейсан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Фаритовна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Харисова Лилия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Малиховна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Анисахарова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Анна Викторовна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Бадрутдинова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Дилбар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Хамитовна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Вахитова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Аниса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Абдулахатовна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Мифтахова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Гульфия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Ринатовна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Сиразиева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Наиля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Джамиловна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Хамзина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Зилия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Хатиповна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lastRenderedPageBreak/>
              <w:t>157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Шарифуллина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Гулия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Талгатовна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Кудашкина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Наиля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Павловна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Старокувакская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Кудашова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Вера Алексеевна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Старокувакская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Куракина Елена Геннадьевна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Старокувакская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Сушков Данил Сергеевич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Старокувакская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Габидуллина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Венера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Исхаковна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Ганина Анна Александровна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Гараева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Амина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Тагировна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Забирова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Елена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Мугинов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Марат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Ринатович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Насыбуллина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Рушания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Фандусовна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Пивнова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Нина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Хасанова Ляля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Кавиевна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Ямалтдинова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Гузель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Илдаровна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Ванюкова Нина Владимировна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Ново-Сережкинская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Исаева Ирина Ильинична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Ново-Сережкинская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Львов Александр Петрович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Ново-Сережкинская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Львов Виталий Вениаминович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Ново-Сережкинская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Пимуков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Александр Петрович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Ново-Сережкинская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Муллагалиева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Алсу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Вилевна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Нижнечершилинская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Файрушина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Резеда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Раисовна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Нижнечершилинская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Фархутдинова Роза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Батыршаевна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Нижнечершилинская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  <w:tr w:rsidR="00256A35" w:rsidRPr="00256A35" w:rsidTr="008F4324"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56A35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Хасаншина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Дилюза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Максутовна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A35" w:rsidRPr="00256A35" w:rsidRDefault="00256A35" w:rsidP="00256A3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Нижнечершилинская</w:t>
            </w:r>
            <w:proofErr w:type="spellEnd"/>
            <w:r w:rsidRPr="00256A3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</w:tr>
    </w:tbl>
    <w:p w:rsidR="008933A9" w:rsidRPr="00415440" w:rsidRDefault="008933A9" w:rsidP="0079723E">
      <w:pPr>
        <w:jc w:val="center"/>
        <w:rPr>
          <w:sz w:val="28"/>
          <w:szCs w:val="28"/>
        </w:rPr>
      </w:pPr>
    </w:p>
    <w:sectPr w:rsidR="008933A9" w:rsidRPr="00415440" w:rsidSect="0060156A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0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F8"/>
    <w:rsid w:val="000046ED"/>
    <w:rsid w:val="00007116"/>
    <w:rsid w:val="0003378D"/>
    <w:rsid w:val="00050AF0"/>
    <w:rsid w:val="000813C2"/>
    <w:rsid w:val="0008375F"/>
    <w:rsid w:val="00083ADE"/>
    <w:rsid w:val="000903DF"/>
    <w:rsid w:val="00093056"/>
    <w:rsid w:val="00093E12"/>
    <w:rsid w:val="000A4E59"/>
    <w:rsid w:val="000A67AE"/>
    <w:rsid w:val="000D282F"/>
    <w:rsid w:val="000E6DD9"/>
    <w:rsid w:val="000F3AB2"/>
    <w:rsid w:val="000F5F1D"/>
    <w:rsid w:val="00103F15"/>
    <w:rsid w:val="0010470E"/>
    <w:rsid w:val="001174A6"/>
    <w:rsid w:val="001178EA"/>
    <w:rsid w:val="00137DD9"/>
    <w:rsid w:val="00141C85"/>
    <w:rsid w:val="00145BC1"/>
    <w:rsid w:val="00150AA1"/>
    <w:rsid w:val="00151772"/>
    <w:rsid w:val="00151A2C"/>
    <w:rsid w:val="00153F3F"/>
    <w:rsid w:val="00155D17"/>
    <w:rsid w:val="00167C19"/>
    <w:rsid w:val="00182748"/>
    <w:rsid w:val="00194DFC"/>
    <w:rsid w:val="001961D5"/>
    <w:rsid w:val="001E01C5"/>
    <w:rsid w:val="0020261A"/>
    <w:rsid w:val="0024285D"/>
    <w:rsid w:val="00253A46"/>
    <w:rsid w:val="00256A35"/>
    <w:rsid w:val="00260383"/>
    <w:rsid w:val="00265E2B"/>
    <w:rsid w:val="00280CBC"/>
    <w:rsid w:val="00282ED1"/>
    <w:rsid w:val="002859B6"/>
    <w:rsid w:val="002867BB"/>
    <w:rsid w:val="00293D01"/>
    <w:rsid w:val="002B310E"/>
    <w:rsid w:val="002B6E95"/>
    <w:rsid w:val="002C2E6E"/>
    <w:rsid w:val="002D0EBE"/>
    <w:rsid w:val="002D3C42"/>
    <w:rsid w:val="002E6EF6"/>
    <w:rsid w:val="002F0091"/>
    <w:rsid w:val="002F7613"/>
    <w:rsid w:val="00317EE9"/>
    <w:rsid w:val="00326D07"/>
    <w:rsid w:val="00337A94"/>
    <w:rsid w:val="00344367"/>
    <w:rsid w:val="0034480C"/>
    <w:rsid w:val="00365530"/>
    <w:rsid w:val="003A5337"/>
    <w:rsid w:val="003B5828"/>
    <w:rsid w:val="003B5E22"/>
    <w:rsid w:val="003B79F3"/>
    <w:rsid w:val="003E00B8"/>
    <w:rsid w:val="003E74A9"/>
    <w:rsid w:val="003F37BA"/>
    <w:rsid w:val="003F4AF5"/>
    <w:rsid w:val="00410374"/>
    <w:rsid w:val="004106AA"/>
    <w:rsid w:val="004109A7"/>
    <w:rsid w:val="00415440"/>
    <w:rsid w:val="00424831"/>
    <w:rsid w:val="004256B7"/>
    <w:rsid w:val="00430F45"/>
    <w:rsid w:val="00431974"/>
    <w:rsid w:val="00436392"/>
    <w:rsid w:val="004465F8"/>
    <w:rsid w:val="0045257E"/>
    <w:rsid w:val="00454AAB"/>
    <w:rsid w:val="00470930"/>
    <w:rsid w:val="00471BCE"/>
    <w:rsid w:val="00471D72"/>
    <w:rsid w:val="00481868"/>
    <w:rsid w:val="004943DB"/>
    <w:rsid w:val="004C5F16"/>
    <w:rsid w:val="004D1AA4"/>
    <w:rsid w:val="004D40B3"/>
    <w:rsid w:val="004F1379"/>
    <w:rsid w:val="00511B67"/>
    <w:rsid w:val="00515531"/>
    <w:rsid w:val="0052395C"/>
    <w:rsid w:val="005355C4"/>
    <w:rsid w:val="005367DE"/>
    <w:rsid w:val="00540873"/>
    <w:rsid w:val="00546A28"/>
    <w:rsid w:val="005477C5"/>
    <w:rsid w:val="00552393"/>
    <w:rsid w:val="005603D8"/>
    <w:rsid w:val="0057716D"/>
    <w:rsid w:val="005A4D6C"/>
    <w:rsid w:val="005B799B"/>
    <w:rsid w:val="005C229D"/>
    <w:rsid w:val="005C43D6"/>
    <w:rsid w:val="005E2728"/>
    <w:rsid w:val="0060156A"/>
    <w:rsid w:val="00636432"/>
    <w:rsid w:val="00643A99"/>
    <w:rsid w:val="00646F4D"/>
    <w:rsid w:val="006477C1"/>
    <w:rsid w:val="006721F1"/>
    <w:rsid w:val="006A77BF"/>
    <w:rsid w:val="006B2DAC"/>
    <w:rsid w:val="006D2356"/>
    <w:rsid w:val="006E1DEB"/>
    <w:rsid w:val="006F00C0"/>
    <w:rsid w:val="00706648"/>
    <w:rsid w:val="00713F62"/>
    <w:rsid w:val="0071432E"/>
    <w:rsid w:val="00723FBC"/>
    <w:rsid w:val="007258C0"/>
    <w:rsid w:val="007301ED"/>
    <w:rsid w:val="00753877"/>
    <w:rsid w:val="00757FEB"/>
    <w:rsid w:val="007845F7"/>
    <w:rsid w:val="00790B3C"/>
    <w:rsid w:val="0079723E"/>
    <w:rsid w:val="007B6B46"/>
    <w:rsid w:val="007B790B"/>
    <w:rsid w:val="007D51A4"/>
    <w:rsid w:val="007E3C4A"/>
    <w:rsid w:val="007E580A"/>
    <w:rsid w:val="007E74E8"/>
    <w:rsid w:val="007F0B42"/>
    <w:rsid w:val="007F4322"/>
    <w:rsid w:val="0080400D"/>
    <w:rsid w:val="00832213"/>
    <w:rsid w:val="00835A79"/>
    <w:rsid w:val="008524B5"/>
    <w:rsid w:val="008933A9"/>
    <w:rsid w:val="0089410D"/>
    <w:rsid w:val="008A4723"/>
    <w:rsid w:val="008A4BF8"/>
    <w:rsid w:val="008A51EF"/>
    <w:rsid w:val="008A6F46"/>
    <w:rsid w:val="008C087A"/>
    <w:rsid w:val="008C23CF"/>
    <w:rsid w:val="008F4324"/>
    <w:rsid w:val="00915C2F"/>
    <w:rsid w:val="00917D0A"/>
    <w:rsid w:val="00922766"/>
    <w:rsid w:val="00945AFD"/>
    <w:rsid w:val="00962DCD"/>
    <w:rsid w:val="00970E10"/>
    <w:rsid w:val="009745FF"/>
    <w:rsid w:val="00981CFC"/>
    <w:rsid w:val="009A658E"/>
    <w:rsid w:val="009B41D4"/>
    <w:rsid w:val="009E33C5"/>
    <w:rsid w:val="009E358F"/>
    <w:rsid w:val="00A02E47"/>
    <w:rsid w:val="00A04BDC"/>
    <w:rsid w:val="00A15097"/>
    <w:rsid w:val="00A264B5"/>
    <w:rsid w:val="00A2718F"/>
    <w:rsid w:val="00A44065"/>
    <w:rsid w:val="00A54616"/>
    <w:rsid w:val="00A56656"/>
    <w:rsid w:val="00A577D8"/>
    <w:rsid w:val="00A640A5"/>
    <w:rsid w:val="00A661B9"/>
    <w:rsid w:val="00A77BDF"/>
    <w:rsid w:val="00A83B33"/>
    <w:rsid w:val="00A84CB1"/>
    <w:rsid w:val="00AA4819"/>
    <w:rsid w:val="00AB6A9D"/>
    <w:rsid w:val="00AD5E67"/>
    <w:rsid w:val="00AE51F1"/>
    <w:rsid w:val="00AF6135"/>
    <w:rsid w:val="00B03C57"/>
    <w:rsid w:val="00B2369D"/>
    <w:rsid w:val="00B316A0"/>
    <w:rsid w:val="00B47CA8"/>
    <w:rsid w:val="00B548C6"/>
    <w:rsid w:val="00B558E3"/>
    <w:rsid w:val="00B566A2"/>
    <w:rsid w:val="00B57AB6"/>
    <w:rsid w:val="00B63211"/>
    <w:rsid w:val="00B75E24"/>
    <w:rsid w:val="00B82E91"/>
    <w:rsid w:val="00B97CD3"/>
    <w:rsid w:val="00BB4F6C"/>
    <w:rsid w:val="00BB7BA4"/>
    <w:rsid w:val="00BC38F9"/>
    <w:rsid w:val="00BE4D24"/>
    <w:rsid w:val="00BF610B"/>
    <w:rsid w:val="00C02350"/>
    <w:rsid w:val="00C05282"/>
    <w:rsid w:val="00C1754F"/>
    <w:rsid w:val="00C21903"/>
    <w:rsid w:val="00C33928"/>
    <w:rsid w:val="00C37E5F"/>
    <w:rsid w:val="00C47075"/>
    <w:rsid w:val="00C50FDC"/>
    <w:rsid w:val="00C574AD"/>
    <w:rsid w:val="00C72969"/>
    <w:rsid w:val="00C73CE8"/>
    <w:rsid w:val="00C76492"/>
    <w:rsid w:val="00C77244"/>
    <w:rsid w:val="00C92B91"/>
    <w:rsid w:val="00C96F96"/>
    <w:rsid w:val="00CA0DDB"/>
    <w:rsid w:val="00CA65A8"/>
    <w:rsid w:val="00CB5E1C"/>
    <w:rsid w:val="00CC3B6C"/>
    <w:rsid w:val="00CC71D1"/>
    <w:rsid w:val="00CD31E7"/>
    <w:rsid w:val="00CE6DD4"/>
    <w:rsid w:val="00D1211F"/>
    <w:rsid w:val="00D2443C"/>
    <w:rsid w:val="00D24E37"/>
    <w:rsid w:val="00D31DF1"/>
    <w:rsid w:val="00D41EBD"/>
    <w:rsid w:val="00D544D8"/>
    <w:rsid w:val="00D73A36"/>
    <w:rsid w:val="00D778BF"/>
    <w:rsid w:val="00D817C1"/>
    <w:rsid w:val="00DB2209"/>
    <w:rsid w:val="00DB24BC"/>
    <w:rsid w:val="00DB649C"/>
    <w:rsid w:val="00DC6F2C"/>
    <w:rsid w:val="00E022B1"/>
    <w:rsid w:val="00E038DD"/>
    <w:rsid w:val="00E14EF0"/>
    <w:rsid w:val="00E216F8"/>
    <w:rsid w:val="00E36AC4"/>
    <w:rsid w:val="00E41225"/>
    <w:rsid w:val="00E45B59"/>
    <w:rsid w:val="00E50926"/>
    <w:rsid w:val="00E675EA"/>
    <w:rsid w:val="00E7664A"/>
    <w:rsid w:val="00E808E4"/>
    <w:rsid w:val="00E84D63"/>
    <w:rsid w:val="00E94D65"/>
    <w:rsid w:val="00E94DE1"/>
    <w:rsid w:val="00EA47E4"/>
    <w:rsid w:val="00EB7699"/>
    <w:rsid w:val="00EC14DA"/>
    <w:rsid w:val="00EC77BA"/>
    <w:rsid w:val="00EC7D70"/>
    <w:rsid w:val="00EE0DD4"/>
    <w:rsid w:val="00EE5F5E"/>
    <w:rsid w:val="00F0258A"/>
    <w:rsid w:val="00F15002"/>
    <w:rsid w:val="00F27B13"/>
    <w:rsid w:val="00F434D7"/>
    <w:rsid w:val="00F53508"/>
    <w:rsid w:val="00F56C6F"/>
    <w:rsid w:val="00F61756"/>
    <w:rsid w:val="00F6745D"/>
    <w:rsid w:val="00F8562C"/>
    <w:rsid w:val="00F93C73"/>
    <w:rsid w:val="00F94F63"/>
    <w:rsid w:val="00FB4E89"/>
    <w:rsid w:val="00FB75B2"/>
    <w:rsid w:val="00FC2C47"/>
    <w:rsid w:val="00FF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2">
    <w:name w:val="heading 2"/>
    <w:basedOn w:val="a"/>
    <w:link w:val="20"/>
    <w:uiPriority w:val="9"/>
    <w:qFormat/>
    <w:rsid w:val="00E216F8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6F8"/>
    <w:rPr>
      <w:rFonts w:eastAsia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E216F8"/>
    <w:pPr>
      <w:jc w:val="left"/>
    </w:pPr>
    <w:rPr>
      <w:rFonts w:eastAsia="Times New Roman"/>
      <w:b/>
      <w:bCs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E216F8"/>
    <w:rPr>
      <w:rFonts w:eastAsia="Times New Roman"/>
      <w:b/>
      <w:bCs/>
      <w:sz w:val="28"/>
      <w:lang w:eastAsia="ru-RU"/>
    </w:rPr>
  </w:style>
  <w:style w:type="paragraph" w:styleId="a3">
    <w:name w:val="List Paragraph"/>
    <w:basedOn w:val="a"/>
    <w:uiPriority w:val="34"/>
    <w:qFormat/>
    <w:rsid w:val="00FF3839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FontStyle22">
    <w:name w:val="Font Style22"/>
    <w:basedOn w:val="a0"/>
    <w:uiPriority w:val="99"/>
    <w:rsid w:val="000E6D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326D07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2D0EBE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2D0EBE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character" w:customStyle="1" w:styleId="FontStyle21">
    <w:name w:val="Font Style21"/>
    <w:basedOn w:val="a0"/>
    <w:uiPriority w:val="99"/>
    <w:rsid w:val="002D0EB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16C6-9A1B-4101-AC3F-D16C0B40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5</cp:revision>
  <cp:lastPrinted>2014-12-03T05:13:00Z</cp:lastPrinted>
  <dcterms:created xsi:type="dcterms:W3CDTF">2014-12-02T13:22:00Z</dcterms:created>
  <dcterms:modified xsi:type="dcterms:W3CDTF">2014-12-03T05:17:00Z</dcterms:modified>
</cp:coreProperties>
</file>